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8F" w:rsidRPr="002B622F" w:rsidRDefault="00E0178F" w:rsidP="00E0178F">
      <w:pPr>
        <w:jc w:val="center"/>
        <w:rPr>
          <w:b/>
          <w:sz w:val="28"/>
          <w:szCs w:val="28"/>
          <w:u w:val="single"/>
        </w:rPr>
      </w:pPr>
      <w:r w:rsidRPr="002B622F">
        <w:rPr>
          <w:b/>
          <w:sz w:val="28"/>
          <w:szCs w:val="28"/>
          <w:u w:val="single"/>
        </w:rPr>
        <w:t>ÚSPĚŠNOST  PŘIJETÍ  ABSOLVENTŮ  ŠK. ROKU  201</w:t>
      </w:r>
      <w:r w:rsidR="00984F5F">
        <w:rPr>
          <w:b/>
          <w:sz w:val="28"/>
          <w:szCs w:val="28"/>
          <w:u w:val="single"/>
        </w:rPr>
        <w:t>4</w:t>
      </w:r>
      <w:r w:rsidRPr="002B622F">
        <w:rPr>
          <w:b/>
          <w:sz w:val="28"/>
          <w:szCs w:val="28"/>
          <w:u w:val="single"/>
        </w:rPr>
        <w:t>/201</w:t>
      </w:r>
      <w:r w:rsidR="00984F5F">
        <w:rPr>
          <w:b/>
          <w:sz w:val="28"/>
          <w:szCs w:val="28"/>
          <w:u w:val="single"/>
        </w:rPr>
        <w:t>5</w:t>
      </w:r>
      <w:r w:rsidRPr="002B622F">
        <w:rPr>
          <w:b/>
          <w:sz w:val="28"/>
          <w:szCs w:val="28"/>
          <w:u w:val="single"/>
        </w:rPr>
        <w:t xml:space="preserve">  NA  VŠ</w:t>
      </w:r>
    </w:p>
    <w:p w:rsidR="00481CCF" w:rsidRDefault="00481CCF" w:rsidP="00E0178F">
      <w:pPr>
        <w:ind w:firstLine="708"/>
        <w:jc w:val="both"/>
      </w:pPr>
    </w:p>
    <w:p w:rsidR="00E0178F" w:rsidRPr="002B622F" w:rsidRDefault="00E0178F" w:rsidP="00E0178F">
      <w:pPr>
        <w:ind w:firstLine="708"/>
        <w:jc w:val="both"/>
      </w:pPr>
      <w:r w:rsidRPr="002B622F">
        <w:t>Z celkového počtu 5</w:t>
      </w:r>
      <w:r w:rsidR="00792EEE">
        <w:t>4</w:t>
      </w:r>
      <w:r w:rsidRPr="002B622F">
        <w:t xml:space="preserve"> žáků, kteří maturovali ve školním roce 201</w:t>
      </w:r>
      <w:r w:rsidR="00984F5F">
        <w:t>4</w:t>
      </w:r>
      <w:r w:rsidRPr="002B622F">
        <w:t>/201</w:t>
      </w:r>
      <w:r w:rsidR="00984F5F">
        <w:t>5</w:t>
      </w:r>
      <w:r w:rsidRPr="002B622F">
        <w:t xml:space="preserve">,  bylo přijato ke studiu na VŠ  </w:t>
      </w:r>
      <w:r w:rsidRPr="002B622F">
        <w:rPr>
          <w:b/>
        </w:rPr>
        <w:t>2</w:t>
      </w:r>
      <w:r w:rsidR="00984F5F">
        <w:rPr>
          <w:b/>
        </w:rPr>
        <w:t>8</w:t>
      </w:r>
      <w:r w:rsidRPr="002B622F">
        <w:rPr>
          <w:b/>
        </w:rPr>
        <w:t xml:space="preserve"> absolventů </w:t>
      </w:r>
      <w:r w:rsidR="00984F5F">
        <w:rPr>
          <w:b/>
        </w:rPr>
        <w:t>osmiletého studia</w:t>
      </w:r>
      <w:r w:rsidRPr="002B622F">
        <w:t xml:space="preserve"> </w:t>
      </w:r>
      <w:r w:rsidRPr="002B622F">
        <w:rPr>
          <w:b/>
        </w:rPr>
        <w:t xml:space="preserve">(z 28), tj. </w:t>
      </w:r>
      <w:r w:rsidR="00984F5F">
        <w:rPr>
          <w:b/>
        </w:rPr>
        <w:t>100</w:t>
      </w:r>
      <w:r w:rsidRPr="002B622F">
        <w:rPr>
          <w:b/>
        </w:rPr>
        <w:t xml:space="preserve"> % </w:t>
      </w:r>
      <w:r w:rsidRPr="002B622F">
        <w:t xml:space="preserve">a </w:t>
      </w:r>
      <w:r w:rsidR="00792EEE">
        <w:rPr>
          <w:b/>
        </w:rPr>
        <w:t>19</w:t>
      </w:r>
      <w:r w:rsidRPr="002B622F">
        <w:rPr>
          <w:b/>
        </w:rPr>
        <w:t xml:space="preserve"> absolventů čtyřletého studia (z 2</w:t>
      </w:r>
      <w:r w:rsidR="00792EEE">
        <w:rPr>
          <w:b/>
        </w:rPr>
        <w:t>6</w:t>
      </w:r>
      <w:r w:rsidRPr="002B622F">
        <w:rPr>
          <w:b/>
        </w:rPr>
        <w:t xml:space="preserve">), tj.  </w:t>
      </w:r>
      <w:r w:rsidR="00792EEE">
        <w:rPr>
          <w:b/>
        </w:rPr>
        <w:t>73</w:t>
      </w:r>
      <w:r w:rsidRPr="002B622F">
        <w:rPr>
          <w:b/>
        </w:rPr>
        <w:t xml:space="preserve"> %</w:t>
      </w:r>
      <w:r w:rsidRPr="002B622F">
        <w:t xml:space="preserve">. Celkem bylo přijato na VŠ </w:t>
      </w:r>
      <w:r w:rsidR="00792EEE">
        <w:rPr>
          <w:b/>
          <w:u w:val="single"/>
        </w:rPr>
        <w:t>47</w:t>
      </w:r>
      <w:r w:rsidRPr="002B622F">
        <w:rPr>
          <w:b/>
          <w:u w:val="single"/>
        </w:rPr>
        <w:t xml:space="preserve"> studentů, tj. </w:t>
      </w:r>
      <w:r w:rsidR="00792EEE">
        <w:rPr>
          <w:b/>
          <w:u w:val="single"/>
        </w:rPr>
        <w:t>87</w:t>
      </w:r>
      <w:r w:rsidRPr="002B622F">
        <w:rPr>
          <w:b/>
          <w:u w:val="single"/>
        </w:rPr>
        <w:t xml:space="preserve"> %</w:t>
      </w:r>
      <w:r w:rsidRPr="002B622F">
        <w:t xml:space="preserve"> ze všech </w:t>
      </w:r>
      <w:r w:rsidR="00984F5F">
        <w:t>5</w:t>
      </w:r>
      <w:r w:rsidR="00792EEE">
        <w:t>4</w:t>
      </w:r>
      <w:r w:rsidR="00984F5F">
        <w:t xml:space="preserve"> </w:t>
      </w:r>
      <w:r w:rsidRPr="002B622F">
        <w:t>absolventů loňského školního roku.</w:t>
      </w:r>
    </w:p>
    <w:p w:rsidR="00481CCF" w:rsidRDefault="00481CCF" w:rsidP="00E0178F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u w:val="single"/>
        </w:rPr>
      </w:pPr>
    </w:p>
    <w:p w:rsidR="00E0178F" w:rsidRPr="002B622F" w:rsidRDefault="00E0178F" w:rsidP="00E0178F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u w:val="single"/>
        </w:rPr>
      </w:pPr>
      <w:r w:rsidRPr="002B622F">
        <w:rPr>
          <w:b/>
          <w:u w:val="single"/>
        </w:rPr>
        <w:t>STÁTNÍ  VŠ:</w:t>
      </w:r>
    </w:p>
    <w:p w:rsidR="00E0178F" w:rsidRPr="002B622F" w:rsidRDefault="00E0178F" w:rsidP="00E0178F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bCs/>
        </w:rPr>
      </w:pPr>
      <w:r w:rsidRPr="002B622F">
        <w:rPr>
          <w:b/>
        </w:rPr>
        <w:t>Masarykova univerzita Brno</w:t>
      </w:r>
      <w:r w:rsidRPr="002B622F">
        <w:t xml:space="preserve">  …………………….…………….   </w:t>
      </w:r>
      <w:r w:rsidRPr="002B622F">
        <w:rPr>
          <w:b/>
          <w:bCs/>
        </w:rPr>
        <w:t>2</w:t>
      </w:r>
      <w:r w:rsidR="00792EEE">
        <w:rPr>
          <w:b/>
          <w:bCs/>
        </w:rPr>
        <w:t>6</w:t>
      </w:r>
    </w:p>
    <w:p w:rsidR="00E0178F" w:rsidRPr="002B622F" w:rsidRDefault="00E0178F" w:rsidP="00E0178F">
      <w:pPr>
        <w:tabs>
          <w:tab w:val="left" w:pos="-2127"/>
          <w:tab w:val="left" w:pos="1080"/>
          <w:tab w:val="decimal" w:pos="1701"/>
          <w:tab w:val="left" w:pos="2127"/>
          <w:tab w:val="decimal" w:pos="3402"/>
          <w:tab w:val="left" w:pos="3828"/>
          <w:tab w:val="decimal" w:pos="5103"/>
          <w:tab w:val="left" w:pos="5954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 xml:space="preserve">   Filozofická fakulta ………………………………..……..     </w:t>
      </w:r>
      <w:r w:rsidR="00172EE9">
        <w:t>1</w:t>
      </w:r>
    </w:p>
    <w:p w:rsidR="00E0178F" w:rsidRPr="002B622F" w:rsidRDefault="00E0178F" w:rsidP="00E0178F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 xml:space="preserve">   Přírodovědecká fakulta  …………………………….</w:t>
      </w:r>
      <w:r w:rsidR="004D1CF1">
        <w:t>.</w:t>
      </w:r>
      <w:r w:rsidRPr="002B622F">
        <w:t xml:space="preserve">…..     </w:t>
      </w:r>
      <w:r w:rsidR="00172EE9">
        <w:t>3</w:t>
      </w:r>
      <w:r w:rsidRPr="002B622F">
        <w:tab/>
      </w:r>
      <w:r w:rsidRPr="002B622F">
        <w:tab/>
        <w:t xml:space="preserve">   </w:t>
      </w:r>
    </w:p>
    <w:p w:rsidR="00E0178F" w:rsidRPr="002B622F" w:rsidRDefault="00E0178F" w:rsidP="00E0178F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</w:r>
      <w:r w:rsidRPr="002B622F">
        <w:tab/>
        <w:t xml:space="preserve">Pedagogická fakulta  .………………………………..…..     </w:t>
      </w:r>
      <w:r w:rsidR="00172EE9">
        <w:t>6</w:t>
      </w:r>
      <w:r w:rsidRPr="002B622F">
        <w:t xml:space="preserve"> </w:t>
      </w:r>
    </w:p>
    <w:p w:rsidR="00E0178F" w:rsidRPr="002B622F" w:rsidRDefault="00E0178F" w:rsidP="00E0178F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 xml:space="preserve">Fakulta sociálních studií ………………………….……..     </w:t>
      </w:r>
      <w:r w:rsidR="00172EE9">
        <w:t>3</w:t>
      </w:r>
    </w:p>
    <w:p w:rsidR="00E0178F" w:rsidRPr="002B622F" w:rsidRDefault="00E0178F" w:rsidP="00E0178F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 xml:space="preserve">Právnická fakulta …………………………………….….     </w:t>
      </w:r>
      <w:r w:rsidR="00172EE9">
        <w:t>1</w:t>
      </w:r>
    </w:p>
    <w:p w:rsidR="00E0178F" w:rsidRPr="002B622F" w:rsidRDefault="00E0178F" w:rsidP="00E0178F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 xml:space="preserve">Ekonomicko-správní fakulta ……………………….……     </w:t>
      </w:r>
      <w:r w:rsidR="00792EEE">
        <w:t>8</w:t>
      </w:r>
    </w:p>
    <w:p w:rsidR="00E0178F" w:rsidRDefault="00E0178F" w:rsidP="00E0178F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 w:rsidRPr="002B622F">
        <w:tab/>
        <w:t>Fakulta sportovních studií ………………………….……     1</w:t>
      </w:r>
    </w:p>
    <w:p w:rsidR="00172EE9" w:rsidRPr="002B622F" w:rsidRDefault="00172EE9" w:rsidP="00E0178F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>
        <w:t xml:space="preserve">                     Lékařská fakulta …………………………………………     3</w:t>
      </w:r>
    </w:p>
    <w:p w:rsidR="00E0178F" w:rsidRPr="002B622F" w:rsidRDefault="00E0178F" w:rsidP="00E0178F">
      <w:pPr>
        <w:tabs>
          <w:tab w:val="left" w:pos="-2127"/>
          <w:tab w:val="left" w:pos="1260"/>
          <w:tab w:val="left" w:pos="1843"/>
          <w:tab w:val="decimal" w:pos="3402"/>
          <w:tab w:val="left" w:pos="3828"/>
          <w:tab w:val="decimal" w:pos="5103"/>
          <w:tab w:val="left" w:pos="5245"/>
          <w:tab w:val="left" w:pos="5387"/>
          <w:tab w:val="decimal" w:pos="6804"/>
          <w:tab w:val="left" w:pos="7371"/>
          <w:tab w:val="right" w:pos="7938"/>
        </w:tabs>
        <w:jc w:val="both"/>
        <w:rPr>
          <w:b/>
        </w:rPr>
      </w:pPr>
      <w:r w:rsidRPr="002B622F">
        <w:rPr>
          <w:b/>
        </w:rPr>
        <w:t>Vysoké učení technické Brno</w:t>
      </w:r>
      <w:r w:rsidRPr="002B622F">
        <w:t xml:space="preserve">  ……………………….…….…….   </w:t>
      </w:r>
      <w:r w:rsidR="00172EE9">
        <w:rPr>
          <w:b/>
        </w:rPr>
        <w:t>8</w:t>
      </w:r>
      <w:r w:rsidRPr="002B622F">
        <w:rPr>
          <w:b/>
        </w:rPr>
        <w:t xml:space="preserve">  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</w:t>
      </w:r>
      <w:r w:rsidR="00172EE9">
        <w:t>strojního inženýrství</w:t>
      </w:r>
      <w:r w:rsidRPr="002B622F">
        <w:t xml:space="preserve"> ………….……………</w:t>
      </w:r>
      <w:r w:rsidR="00172EE9">
        <w:t>.….…..   4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stavební ……………………….……………….……  1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tab/>
        <w:t xml:space="preserve">                   Fakulta </w:t>
      </w:r>
      <w:r w:rsidR="00172EE9">
        <w:t xml:space="preserve">architektury </w:t>
      </w:r>
      <w:r w:rsidRPr="002B622F">
        <w:t xml:space="preserve"> ……………</w:t>
      </w:r>
      <w:r w:rsidR="00172EE9">
        <w:t>……………</w:t>
      </w:r>
      <w:r w:rsidRPr="002B622F">
        <w:t xml:space="preserve">………..……   </w:t>
      </w:r>
      <w:r w:rsidR="00172EE9">
        <w:t>1</w:t>
      </w:r>
      <w:r w:rsidRPr="002B622F">
        <w:t xml:space="preserve">                     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</w:t>
      </w:r>
      <w:r w:rsidR="00172EE9">
        <w:t>chemická</w:t>
      </w:r>
      <w:r w:rsidRPr="002B622F">
        <w:t xml:space="preserve"> ……………..………</w:t>
      </w:r>
      <w:r w:rsidR="00172EE9">
        <w:t>…...</w:t>
      </w:r>
      <w:r w:rsidRPr="002B622F">
        <w:t xml:space="preserve">………………..   </w:t>
      </w:r>
      <w:r w:rsidR="00172EE9">
        <w:t>2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3828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rPr>
          <w:b/>
        </w:rPr>
        <w:t xml:space="preserve">Mendelova univerzita Brno </w:t>
      </w:r>
      <w:r w:rsidRPr="002B622F">
        <w:t>…………</w:t>
      </w:r>
      <w:r w:rsidR="00172EE9">
        <w:t>……………</w:t>
      </w:r>
      <w:r w:rsidRPr="002B622F">
        <w:t>………..…</w:t>
      </w:r>
      <w:r w:rsidR="00172EE9">
        <w:t>…</w:t>
      </w:r>
      <w:r w:rsidRPr="002B622F">
        <w:t xml:space="preserve">    </w:t>
      </w:r>
      <w:r w:rsidR="00792EEE">
        <w:rPr>
          <w:b/>
        </w:rPr>
        <w:t>9</w:t>
      </w:r>
      <w:r w:rsidRPr="002B622F">
        <w:t xml:space="preserve"> </w:t>
      </w:r>
    </w:p>
    <w:p w:rsidR="00E0178F" w:rsidRPr="002B622F" w:rsidRDefault="00E0178F" w:rsidP="00E0178F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pr</w:t>
      </w:r>
      <w:r w:rsidR="00172EE9">
        <w:t>ovozně ekonomická  …………………………..…</w:t>
      </w:r>
      <w:r w:rsidRPr="002B622F">
        <w:t xml:space="preserve"> </w:t>
      </w:r>
      <w:r w:rsidR="00172EE9">
        <w:t xml:space="preserve">  </w:t>
      </w:r>
      <w:r w:rsidR="00792EEE">
        <w:t>5</w:t>
      </w:r>
    </w:p>
    <w:p w:rsidR="00E0178F" w:rsidRPr="002B622F" w:rsidRDefault="00E0178F" w:rsidP="00E0178F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agronomická  ……………....…………………..….. </w:t>
      </w:r>
      <w:r w:rsidR="00792EEE">
        <w:t xml:space="preserve">  3</w:t>
      </w:r>
    </w:p>
    <w:p w:rsidR="00E0178F" w:rsidRPr="002B622F" w:rsidRDefault="00E0178F" w:rsidP="00E0178F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</w:t>
      </w:r>
      <w:r w:rsidR="004D1CF1">
        <w:t xml:space="preserve">Institut celoživotního vzdělávání  </w:t>
      </w:r>
      <w:r w:rsidRPr="002B622F">
        <w:t xml:space="preserve"> ……….…………………  </w:t>
      </w:r>
      <w:r w:rsidR="004D1CF1">
        <w:t xml:space="preserve"> </w:t>
      </w:r>
      <w:r w:rsidRPr="002B622F">
        <w:t>1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</w:rPr>
      </w:pPr>
      <w:r w:rsidRPr="002B622F">
        <w:rPr>
          <w:b/>
        </w:rPr>
        <w:t xml:space="preserve">Univerzita </w:t>
      </w:r>
      <w:r w:rsidR="004D1CF1">
        <w:rPr>
          <w:b/>
        </w:rPr>
        <w:t>Tomáše Bati Zlín</w:t>
      </w:r>
      <w:r w:rsidRPr="002B622F">
        <w:rPr>
          <w:b/>
        </w:rPr>
        <w:t xml:space="preserve">  </w:t>
      </w:r>
      <w:r w:rsidRPr="002B622F">
        <w:t>…………………</w:t>
      </w:r>
      <w:r w:rsidR="004D1CF1">
        <w:t>...</w:t>
      </w:r>
      <w:r w:rsidRPr="002B622F">
        <w:t>…….…....……</w:t>
      </w:r>
      <w:r w:rsidR="004D1CF1">
        <w:rPr>
          <w:b/>
        </w:rPr>
        <w:t xml:space="preserve">    1</w:t>
      </w:r>
    </w:p>
    <w:p w:rsidR="00E0178F" w:rsidRPr="002B622F" w:rsidRDefault="00E0178F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 w:rsidRPr="002B622F">
        <w:t xml:space="preserve">                   Fakulta </w:t>
      </w:r>
      <w:r w:rsidR="004D1CF1">
        <w:t>technologická</w:t>
      </w:r>
      <w:r w:rsidRPr="002B622F">
        <w:t xml:space="preserve">  ………</w:t>
      </w:r>
      <w:r w:rsidR="004D1CF1">
        <w:t>……………..</w:t>
      </w:r>
      <w:r w:rsidRPr="002B622F">
        <w:t xml:space="preserve">………….…....   </w:t>
      </w:r>
      <w:r w:rsidR="00827199">
        <w:t>1</w:t>
      </w:r>
    </w:p>
    <w:p w:rsidR="00E0178F" w:rsidRPr="002B622F" w:rsidRDefault="004D1CF1" w:rsidP="00E0178F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rPr>
          <w:b/>
        </w:rPr>
        <w:t xml:space="preserve">České vysoké učení technické Praha  </w:t>
      </w:r>
      <w:r w:rsidR="00E0178F" w:rsidRPr="002B622F">
        <w:t>…………..…</w:t>
      </w:r>
      <w:r>
        <w:t>…</w:t>
      </w:r>
      <w:r w:rsidR="00E0178F" w:rsidRPr="002B622F">
        <w:t xml:space="preserve">……..…....   </w:t>
      </w:r>
      <w:r w:rsidR="00E0178F" w:rsidRPr="002B622F">
        <w:rPr>
          <w:b/>
        </w:rPr>
        <w:t>1</w:t>
      </w:r>
    </w:p>
    <w:p w:rsidR="00E0178F" w:rsidRPr="002B622F" w:rsidRDefault="00E0178F" w:rsidP="00E0178F">
      <w:r w:rsidRPr="002B622F">
        <w:tab/>
        <w:t xml:space="preserve">         Fakulta </w:t>
      </w:r>
      <w:r w:rsidR="004D1CF1">
        <w:t>strojní</w:t>
      </w:r>
      <w:r w:rsidRPr="002B622F">
        <w:t xml:space="preserve">   ……………</w:t>
      </w:r>
      <w:r w:rsidR="004D1CF1">
        <w:t>……………</w:t>
      </w:r>
      <w:r w:rsidRPr="002B622F">
        <w:t>…</w:t>
      </w:r>
      <w:r w:rsidR="00827199">
        <w:t>.</w:t>
      </w:r>
      <w:r w:rsidRPr="002B622F">
        <w:t>………...….....   1</w:t>
      </w:r>
    </w:p>
    <w:p w:rsidR="00481CCF" w:rsidRDefault="00481CCF" w:rsidP="00E0178F">
      <w:pPr>
        <w:rPr>
          <w:b/>
          <w:u w:val="single"/>
        </w:rPr>
      </w:pPr>
    </w:p>
    <w:p w:rsidR="00E0178F" w:rsidRPr="002B622F" w:rsidRDefault="00E0178F" w:rsidP="00E0178F">
      <w:pPr>
        <w:rPr>
          <w:b/>
          <w:u w:val="single"/>
        </w:rPr>
      </w:pPr>
      <w:r w:rsidRPr="002B622F">
        <w:rPr>
          <w:b/>
          <w:u w:val="single"/>
        </w:rPr>
        <w:t>VEŘEJNÉ VŠ:</w:t>
      </w:r>
    </w:p>
    <w:p w:rsidR="00E0178F" w:rsidRDefault="00E0178F" w:rsidP="00E0178F">
      <w:pPr>
        <w:rPr>
          <w:b/>
        </w:rPr>
      </w:pPr>
      <w:r w:rsidRPr="002B622F">
        <w:rPr>
          <w:b/>
        </w:rPr>
        <w:t>VŠ polytechnická Jihlava</w:t>
      </w:r>
      <w:r w:rsidRPr="002B622F">
        <w:t xml:space="preserve">  ………………</w:t>
      </w:r>
      <w:r w:rsidR="00AB572E">
        <w:t>.</w:t>
      </w:r>
      <w:r w:rsidR="004D1CF1">
        <w:t>……</w:t>
      </w:r>
      <w:r w:rsidRPr="002B622F">
        <w:t>……</w:t>
      </w:r>
      <w:r w:rsidR="00827199">
        <w:t>...</w:t>
      </w:r>
      <w:r w:rsidRPr="002B622F">
        <w:t>...…….….</w:t>
      </w:r>
      <w:r w:rsidR="004D1CF1">
        <w:t xml:space="preserve">  </w:t>
      </w:r>
      <w:r w:rsidR="00827199">
        <w:t xml:space="preserve"> </w:t>
      </w:r>
      <w:r w:rsidR="004D1CF1">
        <w:t xml:space="preserve"> </w:t>
      </w:r>
      <w:r w:rsidR="00AB572E" w:rsidRPr="00AB572E">
        <w:rPr>
          <w:b/>
        </w:rPr>
        <w:t>1</w:t>
      </w:r>
    </w:p>
    <w:p w:rsidR="004D1CF1" w:rsidRPr="004D1CF1" w:rsidRDefault="004D1CF1" w:rsidP="00E0178F">
      <w:r>
        <w:rPr>
          <w:b/>
        </w:rPr>
        <w:t xml:space="preserve">ŠKODA AUTO VŠ  </w:t>
      </w:r>
      <w:r>
        <w:t>…………………………</w:t>
      </w:r>
      <w:r w:rsidR="00AB572E">
        <w:t>.</w:t>
      </w:r>
      <w:r>
        <w:t xml:space="preserve">…..….……………  </w:t>
      </w:r>
      <w:r w:rsidR="00827199">
        <w:t xml:space="preserve"> </w:t>
      </w:r>
      <w:r>
        <w:t xml:space="preserve"> </w:t>
      </w:r>
      <w:r w:rsidRPr="004D1CF1">
        <w:rPr>
          <w:b/>
        </w:rPr>
        <w:t>1</w:t>
      </w:r>
    </w:p>
    <w:p w:rsidR="00481CCF" w:rsidRDefault="00481CCF" w:rsidP="00E0178F">
      <w:pPr>
        <w:rPr>
          <w:b/>
          <w:u w:val="single"/>
        </w:rPr>
      </w:pPr>
    </w:p>
    <w:p w:rsidR="00E0178F" w:rsidRPr="002B622F" w:rsidRDefault="00E0178F" w:rsidP="00E0178F">
      <w:pPr>
        <w:rPr>
          <w:b/>
        </w:rPr>
      </w:pPr>
      <w:bookmarkStart w:id="0" w:name="_GoBack"/>
      <w:bookmarkEnd w:id="0"/>
      <w:r w:rsidRPr="002B622F">
        <w:rPr>
          <w:b/>
          <w:u w:val="single"/>
        </w:rPr>
        <w:t>NEPŘIJATÍ  NA  VŠ:</w:t>
      </w:r>
      <w:r w:rsidRPr="002B622F">
        <w:rPr>
          <w:b/>
        </w:rPr>
        <w:t xml:space="preserve">   </w:t>
      </w:r>
      <w:r w:rsidRPr="004D1CF1">
        <w:t>…………………</w:t>
      </w:r>
      <w:r w:rsidR="004D1CF1">
        <w:t>……</w:t>
      </w:r>
      <w:r w:rsidRPr="004D1CF1">
        <w:t>…………………..</w:t>
      </w:r>
      <w:r w:rsidR="00792EEE">
        <w:rPr>
          <w:b/>
        </w:rPr>
        <w:t xml:space="preserve">    7</w:t>
      </w:r>
    </w:p>
    <w:p w:rsidR="004D1CF1" w:rsidRDefault="004D1CF1" w:rsidP="00E0178F">
      <w:r>
        <w:t xml:space="preserve">Vyšší odborné školy  ………………………………………….…………  </w:t>
      </w:r>
      <w:r w:rsidR="00792EEE">
        <w:t>5</w:t>
      </w:r>
    </w:p>
    <w:p w:rsidR="00792EEE" w:rsidRDefault="00792EEE" w:rsidP="00E0178F">
      <w:r>
        <w:t>Jazyková škola  ……………………………………………….………….  1</w:t>
      </w:r>
    </w:p>
    <w:p w:rsidR="00E0178F" w:rsidRDefault="004D1CF1" w:rsidP="00E0178F">
      <w:r>
        <w:t>Nehlásí se na VŠ</w:t>
      </w:r>
      <w:r w:rsidR="00E0178F" w:rsidRPr="002B622F">
        <w:t xml:space="preserve">  ……………………………………………...…</w:t>
      </w:r>
      <w:r>
        <w:t>.</w:t>
      </w:r>
      <w:r w:rsidR="00E0178F" w:rsidRPr="002B622F">
        <w:t xml:space="preserve">.…….   </w:t>
      </w:r>
      <w:r w:rsidR="00792EEE">
        <w:t>1</w:t>
      </w:r>
    </w:p>
    <w:p w:rsidR="00827199" w:rsidRPr="002B622F" w:rsidRDefault="00827199" w:rsidP="00E0178F"/>
    <w:p w:rsidR="00E0178F" w:rsidRPr="002B622F" w:rsidRDefault="00E0178F" w:rsidP="00E0178F">
      <w:pPr>
        <w:rPr>
          <w:i/>
        </w:rPr>
      </w:pPr>
      <w:r w:rsidRPr="002B622F">
        <w:rPr>
          <w:b/>
          <w:bCs/>
          <w:i/>
          <w:iCs/>
          <w:sz w:val="16"/>
          <w:szCs w:val="16"/>
        </w:rPr>
        <w:t>Zpracoval: Mgr. Libor Hejda, výchovný poradce</w:t>
      </w:r>
      <w:r w:rsidR="004D1CF1">
        <w:rPr>
          <w:b/>
          <w:bCs/>
          <w:i/>
          <w:iCs/>
          <w:sz w:val="16"/>
          <w:szCs w:val="16"/>
        </w:rPr>
        <w:t xml:space="preserve">                           </w:t>
      </w:r>
    </w:p>
    <w:p w:rsidR="00E969C6" w:rsidRDefault="00E969C6"/>
    <w:sectPr w:rsidR="00E9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8F"/>
    <w:rsid w:val="0001305C"/>
    <w:rsid w:val="000365AD"/>
    <w:rsid w:val="00047C50"/>
    <w:rsid w:val="0006526E"/>
    <w:rsid w:val="00142239"/>
    <w:rsid w:val="00172EE9"/>
    <w:rsid w:val="00174073"/>
    <w:rsid w:val="00181DA9"/>
    <w:rsid w:val="002A0EB5"/>
    <w:rsid w:val="002B54E4"/>
    <w:rsid w:val="003530AB"/>
    <w:rsid w:val="00385E55"/>
    <w:rsid w:val="00396940"/>
    <w:rsid w:val="0042010A"/>
    <w:rsid w:val="00430A35"/>
    <w:rsid w:val="0044181D"/>
    <w:rsid w:val="00481CCF"/>
    <w:rsid w:val="004A2D7C"/>
    <w:rsid w:val="004B0F91"/>
    <w:rsid w:val="004D1CF1"/>
    <w:rsid w:val="004F00CB"/>
    <w:rsid w:val="0056288F"/>
    <w:rsid w:val="005C0CC2"/>
    <w:rsid w:val="00646501"/>
    <w:rsid w:val="0065070C"/>
    <w:rsid w:val="00682F72"/>
    <w:rsid w:val="006F074B"/>
    <w:rsid w:val="007713D4"/>
    <w:rsid w:val="00792EEE"/>
    <w:rsid w:val="007A0B8E"/>
    <w:rsid w:val="00827199"/>
    <w:rsid w:val="00834E31"/>
    <w:rsid w:val="00850D0C"/>
    <w:rsid w:val="009175DF"/>
    <w:rsid w:val="00966650"/>
    <w:rsid w:val="00984F5F"/>
    <w:rsid w:val="009D522A"/>
    <w:rsid w:val="009F2DAD"/>
    <w:rsid w:val="00A60908"/>
    <w:rsid w:val="00A9053C"/>
    <w:rsid w:val="00AB572E"/>
    <w:rsid w:val="00AC441B"/>
    <w:rsid w:val="00AF7D72"/>
    <w:rsid w:val="00B02929"/>
    <w:rsid w:val="00B16C46"/>
    <w:rsid w:val="00B25969"/>
    <w:rsid w:val="00B80F85"/>
    <w:rsid w:val="00BB3E4C"/>
    <w:rsid w:val="00C26BCB"/>
    <w:rsid w:val="00CA0B45"/>
    <w:rsid w:val="00CD79B9"/>
    <w:rsid w:val="00CE4152"/>
    <w:rsid w:val="00D2676E"/>
    <w:rsid w:val="00D72253"/>
    <w:rsid w:val="00DF7984"/>
    <w:rsid w:val="00E0178F"/>
    <w:rsid w:val="00E505EB"/>
    <w:rsid w:val="00E969C6"/>
    <w:rsid w:val="00EC06B0"/>
    <w:rsid w:val="00F46C5F"/>
    <w:rsid w:val="00F53110"/>
    <w:rsid w:val="00F913F7"/>
    <w:rsid w:val="00FA097A"/>
    <w:rsid w:val="00FA17AC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78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178F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E0178F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78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178F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E0178F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Hejda</cp:lastModifiedBy>
  <cp:revision>7</cp:revision>
  <dcterms:created xsi:type="dcterms:W3CDTF">2015-10-05T07:15:00Z</dcterms:created>
  <dcterms:modified xsi:type="dcterms:W3CDTF">2016-10-04T11:06:00Z</dcterms:modified>
</cp:coreProperties>
</file>