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1E0" w:rsidRPr="00433FEB" w:rsidRDefault="006711E0" w:rsidP="006711E0">
      <w:pPr>
        <w:pStyle w:val="Normlnweb"/>
        <w:shd w:val="clear" w:color="auto" w:fill="FFFFFF"/>
        <w:spacing w:before="0" w:beforeAutospacing="0" w:after="150" w:afterAutospacing="0"/>
        <w:jc w:val="center"/>
        <w:rPr>
          <w:b/>
          <w:color w:val="404040"/>
          <w:sz w:val="28"/>
          <w:szCs w:val="28"/>
        </w:rPr>
      </w:pPr>
      <w:bookmarkStart w:id="0" w:name="_GoBack"/>
      <w:bookmarkEnd w:id="0"/>
      <w:r w:rsidRPr="00433FEB">
        <w:rPr>
          <w:b/>
          <w:color w:val="404040"/>
          <w:sz w:val="28"/>
          <w:szCs w:val="28"/>
        </w:rPr>
        <w:t>O pohár rektora UO</w:t>
      </w:r>
    </w:p>
    <w:p w:rsidR="00D2397A" w:rsidRDefault="006711E0" w:rsidP="006711E0">
      <w:pPr>
        <w:pStyle w:val="Normlnweb"/>
        <w:shd w:val="clear" w:color="auto" w:fill="FFFFFF"/>
        <w:spacing w:before="0" w:beforeAutospacing="0" w:after="0" w:afterAutospacing="0"/>
        <w:ind w:firstLine="284"/>
        <w:jc w:val="both"/>
        <w:rPr>
          <w:color w:val="404040"/>
        </w:rPr>
      </w:pPr>
      <w:r w:rsidRPr="006711E0">
        <w:rPr>
          <w:color w:val="404040"/>
        </w:rPr>
        <w:t xml:space="preserve">Ve středu 26. září 2018 proběhl 10. ročník vědomostně-dovednostní soutěže pro studenty středních škol O pohár rektora Univerzity obrany. Soutěž se uskutečnila na atletickém stadionu Univerzity obrany v kasárnách Jana Babáka v Brně - Králově Poli. </w:t>
      </w:r>
    </w:p>
    <w:p w:rsidR="006711E0" w:rsidRDefault="006711E0" w:rsidP="006711E0">
      <w:pPr>
        <w:pStyle w:val="Normlnweb"/>
        <w:shd w:val="clear" w:color="auto" w:fill="FFFFFF"/>
        <w:spacing w:before="0" w:beforeAutospacing="0" w:after="0" w:afterAutospacing="0"/>
        <w:ind w:firstLine="284"/>
        <w:jc w:val="both"/>
        <w:rPr>
          <w:color w:val="404040"/>
        </w:rPr>
      </w:pPr>
      <w:r w:rsidRPr="006711E0">
        <w:rPr>
          <w:color w:val="404040"/>
        </w:rPr>
        <w:t xml:space="preserve">Závodily tříčlenné hlídky složené ze dvou chlapců a jedné dívky. </w:t>
      </w:r>
      <w:r w:rsidR="003C4975">
        <w:rPr>
          <w:color w:val="404040"/>
        </w:rPr>
        <w:t xml:space="preserve">Naši školu reprezentovali žáci </w:t>
      </w:r>
      <w:r>
        <w:rPr>
          <w:color w:val="404040"/>
        </w:rPr>
        <w:t xml:space="preserve">oktávy ve složení Magdaléna </w:t>
      </w:r>
      <w:proofErr w:type="spellStart"/>
      <w:r>
        <w:rPr>
          <w:color w:val="404040"/>
        </w:rPr>
        <w:t>Kalovská</w:t>
      </w:r>
      <w:proofErr w:type="spellEnd"/>
      <w:r>
        <w:rPr>
          <w:color w:val="404040"/>
        </w:rPr>
        <w:t xml:space="preserve">, Robert Škvařil a Petr Ondroušek. </w:t>
      </w:r>
    </w:p>
    <w:p w:rsidR="006711E0" w:rsidRPr="006711E0" w:rsidRDefault="006711E0" w:rsidP="006711E0">
      <w:pPr>
        <w:pStyle w:val="Normlnweb"/>
        <w:shd w:val="clear" w:color="auto" w:fill="FFFFFF"/>
        <w:spacing w:before="0" w:beforeAutospacing="0" w:after="0" w:afterAutospacing="0"/>
        <w:ind w:firstLine="284"/>
        <w:jc w:val="both"/>
        <w:rPr>
          <w:color w:val="404040"/>
        </w:rPr>
      </w:pPr>
      <w:r w:rsidRPr="006711E0">
        <w:rPr>
          <w:color w:val="404040"/>
        </w:rPr>
        <w:t xml:space="preserve">Jejich úkolem bylo absolvovat stanovenou </w:t>
      </w:r>
      <w:r>
        <w:rPr>
          <w:color w:val="404040"/>
        </w:rPr>
        <w:t xml:space="preserve">3 km </w:t>
      </w:r>
      <w:r w:rsidRPr="006711E0">
        <w:rPr>
          <w:color w:val="404040"/>
        </w:rPr>
        <w:t xml:space="preserve">trasu v co nejkratším čase. </w:t>
      </w:r>
      <w:r w:rsidR="00CE393E">
        <w:rPr>
          <w:color w:val="404040"/>
        </w:rPr>
        <w:t>Zároveň</w:t>
      </w:r>
      <w:r w:rsidRPr="006711E0">
        <w:rPr>
          <w:color w:val="404040"/>
        </w:rPr>
        <w:t xml:space="preserve"> družstva plnila branně dovednostní a vědomostní disciplíny.</w:t>
      </w:r>
      <w:r w:rsidR="003C4975">
        <w:rPr>
          <w:color w:val="404040"/>
        </w:rPr>
        <w:t xml:space="preserve"> Ve vědomostních disciplínách si naši žáci vedli výborně, ve dvou z nich se umístili</w:t>
      </w:r>
      <w:r w:rsidR="00D2397A">
        <w:rPr>
          <w:color w:val="404040"/>
        </w:rPr>
        <w:t xml:space="preserve"> dokonce</w:t>
      </w:r>
      <w:r w:rsidR="003C4975">
        <w:rPr>
          <w:color w:val="404040"/>
        </w:rPr>
        <w:t xml:space="preserve"> na prvním místě. Čas z běhu </w:t>
      </w:r>
      <w:r w:rsidR="00D2397A">
        <w:rPr>
          <w:color w:val="404040"/>
        </w:rPr>
        <w:t>stačil</w:t>
      </w:r>
      <w:r w:rsidR="003C4975">
        <w:rPr>
          <w:color w:val="404040"/>
        </w:rPr>
        <w:t xml:space="preserve"> na tř</w:t>
      </w:r>
      <w:r w:rsidR="00D2397A">
        <w:rPr>
          <w:color w:val="404040"/>
        </w:rPr>
        <w:t xml:space="preserve">etí místo. Body z branných dovedností nás pak bohužel posunuly ještě kousek níž a to na celkové pěkné 8. místo. </w:t>
      </w:r>
    </w:p>
    <w:p w:rsidR="00433FEB" w:rsidRDefault="006711E0" w:rsidP="003C4975">
      <w:pPr>
        <w:pStyle w:val="Normlnweb"/>
        <w:shd w:val="clear" w:color="auto" w:fill="FFFFFF"/>
        <w:spacing w:before="0" w:beforeAutospacing="0" w:after="150" w:afterAutospacing="0"/>
        <w:ind w:firstLine="284"/>
        <w:jc w:val="both"/>
        <w:rPr>
          <w:color w:val="404040"/>
        </w:rPr>
      </w:pPr>
      <w:r w:rsidRPr="006711E0">
        <w:rPr>
          <w:color w:val="404040"/>
        </w:rPr>
        <w:t xml:space="preserve">V rámci tohoto jubilejního ročníku si účastníci </w:t>
      </w:r>
      <w:r>
        <w:rPr>
          <w:color w:val="404040"/>
        </w:rPr>
        <w:t xml:space="preserve">také </w:t>
      </w:r>
      <w:r w:rsidRPr="006711E0">
        <w:rPr>
          <w:color w:val="404040"/>
        </w:rPr>
        <w:t>připomenuli 80. výročí vyhlášení všeobecné mobilizace československé branné moci.</w:t>
      </w:r>
    </w:p>
    <w:p w:rsidR="00433FEB" w:rsidRPr="006711E0" w:rsidRDefault="00433FEB" w:rsidP="003C4975">
      <w:pPr>
        <w:pStyle w:val="Normlnweb"/>
        <w:shd w:val="clear" w:color="auto" w:fill="FFFFFF"/>
        <w:spacing w:before="0" w:beforeAutospacing="0" w:after="150" w:afterAutospacing="0"/>
        <w:ind w:firstLine="284"/>
        <w:jc w:val="both"/>
        <w:rPr>
          <w:color w:val="404040"/>
        </w:rPr>
      </w:pPr>
      <w:r>
        <w:rPr>
          <w:noProof/>
          <w:color w:val="404040"/>
        </w:rPr>
        <w:drawing>
          <wp:anchor distT="0" distB="0" distL="114300" distR="114300" simplePos="0" relativeHeight="251663360" behindDoc="0" locked="0" layoutInCell="1" allowOverlap="1" wp14:anchorId="5920DCC6" wp14:editId="5CC281F4">
            <wp:simplePos x="0" y="0"/>
            <wp:positionH relativeFrom="column">
              <wp:posOffset>-534035</wp:posOffset>
            </wp:positionH>
            <wp:positionV relativeFrom="paragraph">
              <wp:posOffset>67310</wp:posOffset>
            </wp:positionV>
            <wp:extent cx="3917950" cy="2369185"/>
            <wp:effectExtent l="0" t="0" r="6350" b="0"/>
            <wp:wrapNone/>
            <wp:docPr id="4" name="Obrázek 4" descr="C:\Users\masa.masanot\Pictures\Saved Pictures\IMG_20180926_09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a.masanot\Pictures\Saved Pictures\IMG_20180926_09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1" b="7914"/>
                    <a:stretch/>
                  </pic:blipFill>
                  <pic:spPr bwMode="auto">
                    <a:xfrm>
                      <a:off x="0" y="0"/>
                      <a:ext cx="391795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04040"/>
        </w:rPr>
        <w:drawing>
          <wp:anchor distT="0" distB="0" distL="114300" distR="114300" simplePos="0" relativeHeight="251660288" behindDoc="0" locked="0" layoutInCell="1" allowOverlap="1" wp14:anchorId="285BCE10" wp14:editId="64FD011F">
            <wp:simplePos x="0" y="0"/>
            <wp:positionH relativeFrom="column">
              <wp:posOffset>3647440</wp:posOffset>
            </wp:positionH>
            <wp:positionV relativeFrom="paragraph">
              <wp:posOffset>67310</wp:posOffset>
            </wp:positionV>
            <wp:extent cx="2575560" cy="2886075"/>
            <wp:effectExtent l="0" t="0" r="0" b="9525"/>
            <wp:wrapSquare wrapText="bothSides"/>
            <wp:docPr id="5" name="Obrázek 5" descr="C:\Users\masa.masanot\Pictures\Saved Pictures\IMG_20180926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a.masanot\Pictures\Saved Pictures\IMG_20180926_093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9"/>
                    <a:stretch/>
                  </pic:blipFill>
                  <pic:spPr bwMode="auto">
                    <a:xfrm>
                      <a:off x="0" y="0"/>
                      <a:ext cx="25755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04040"/>
        </w:rPr>
        <w:t xml:space="preserve">   </w:t>
      </w:r>
    </w:p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433FEB" w:rsidRDefault="00433FEB">
      <w:r>
        <w:rPr>
          <w:noProof/>
          <w:color w:val="404040"/>
          <w:lang w:eastAsia="cs-CZ"/>
        </w:rPr>
        <w:drawing>
          <wp:anchor distT="0" distB="0" distL="114300" distR="114300" simplePos="0" relativeHeight="251662336" behindDoc="0" locked="0" layoutInCell="1" allowOverlap="1" wp14:anchorId="7141B35E" wp14:editId="008B0E12">
            <wp:simplePos x="0" y="0"/>
            <wp:positionH relativeFrom="column">
              <wp:posOffset>-343204</wp:posOffset>
            </wp:positionH>
            <wp:positionV relativeFrom="paragraph">
              <wp:posOffset>127634</wp:posOffset>
            </wp:positionV>
            <wp:extent cx="3362608" cy="4484583"/>
            <wp:effectExtent l="0" t="0" r="9525" b="0"/>
            <wp:wrapNone/>
            <wp:docPr id="2" name="Obrázek 2" descr="C:\Users\masa.masanot\Pictures\Saved Pictures\IMG_20180926_1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a.masanot\Pictures\Saved Pictures\IMG_20180926_11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35" cy="44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FEB" w:rsidRDefault="00433FEB"/>
    <w:p w:rsidR="00433FEB" w:rsidRDefault="00433FEB">
      <w:r>
        <w:rPr>
          <w:noProof/>
          <w:color w:val="404040"/>
          <w:lang w:eastAsia="cs-CZ"/>
        </w:rPr>
        <w:drawing>
          <wp:anchor distT="0" distB="0" distL="114300" distR="114300" simplePos="0" relativeHeight="251661312" behindDoc="0" locked="0" layoutInCell="1" allowOverlap="0" wp14:anchorId="6C17DCE3" wp14:editId="6A81E474">
            <wp:simplePos x="0" y="0"/>
            <wp:positionH relativeFrom="column">
              <wp:posOffset>3338195</wp:posOffset>
            </wp:positionH>
            <wp:positionV relativeFrom="paragraph">
              <wp:posOffset>62230</wp:posOffset>
            </wp:positionV>
            <wp:extent cx="2882900" cy="3845560"/>
            <wp:effectExtent l="0" t="0" r="0" b="2540"/>
            <wp:wrapSquare wrapText="bothSides"/>
            <wp:docPr id="1" name="Obrázek 1" descr="C:\Users\masa.masanot\Pictures\Saved Pictures\IMG_20180926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a.masanot\Pictures\Saved Pictures\IMG_20180926_113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433FEB" w:rsidRDefault="00433FEB"/>
    <w:p w:rsidR="00CE393E" w:rsidRDefault="00CE393E" w:rsidP="00CE393E">
      <w:pPr>
        <w:spacing w:after="0"/>
      </w:pPr>
    </w:p>
    <w:p w:rsidR="00CE393E" w:rsidRDefault="00CE393E" w:rsidP="00CE393E">
      <w:pPr>
        <w:spacing w:after="0"/>
      </w:pPr>
    </w:p>
    <w:p w:rsidR="00CE393E" w:rsidRDefault="00CE393E" w:rsidP="00CE393E">
      <w:pPr>
        <w:spacing w:after="0"/>
      </w:pPr>
    </w:p>
    <w:p w:rsidR="00CE393E" w:rsidRDefault="00CE393E" w:rsidP="00CE393E">
      <w:pPr>
        <w:spacing w:after="0"/>
      </w:pPr>
    </w:p>
    <w:p w:rsidR="00CE393E" w:rsidRDefault="00CE393E" w:rsidP="00CE393E">
      <w:pPr>
        <w:spacing w:after="0"/>
      </w:pPr>
    </w:p>
    <w:p w:rsidR="00CE393E" w:rsidRPr="00CE393E" w:rsidRDefault="00CE393E" w:rsidP="00CE393E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CE393E">
        <w:rPr>
          <w:rFonts w:ascii="Times New Roman" w:hAnsi="Times New Roman" w:cs="Times New Roman"/>
          <w:i/>
          <w:sz w:val="20"/>
          <w:szCs w:val="20"/>
        </w:rPr>
        <w:t>Mgr. Lenka Mášová</w:t>
      </w:r>
    </w:p>
    <w:p w:rsidR="007E0D6B" w:rsidRDefault="003C4975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B80123E" wp14:editId="7B48BF4B">
            <wp:simplePos x="0" y="0"/>
            <wp:positionH relativeFrom="column">
              <wp:posOffset>-772575</wp:posOffset>
            </wp:positionH>
            <wp:positionV relativeFrom="paragraph">
              <wp:posOffset>140114</wp:posOffset>
            </wp:positionV>
            <wp:extent cx="7307249" cy="3401150"/>
            <wp:effectExtent l="0" t="0" r="8255" b="889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249" cy="34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0D6B" w:rsidSect="00CE393E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E0"/>
    <w:rsid w:val="00017E71"/>
    <w:rsid w:val="00046CCF"/>
    <w:rsid w:val="00047626"/>
    <w:rsid w:val="00074828"/>
    <w:rsid w:val="000B7063"/>
    <w:rsid w:val="000D5A23"/>
    <w:rsid w:val="000F291B"/>
    <w:rsid w:val="001049A5"/>
    <w:rsid w:val="001203F8"/>
    <w:rsid w:val="00156606"/>
    <w:rsid w:val="001B1C0F"/>
    <w:rsid w:val="001B58E9"/>
    <w:rsid w:val="001F658B"/>
    <w:rsid w:val="00200247"/>
    <w:rsid w:val="00200F1A"/>
    <w:rsid w:val="0023376F"/>
    <w:rsid w:val="00252CA9"/>
    <w:rsid w:val="00290550"/>
    <w:rsid w:val="002941C5"/>
    <w:rsid w:val="002A1EDC"/>
    <w:rsid w:val="002A65EA"/>
    <w:rsid w:val="002C49D6"/>
    <w:rsid w:val="002F0006"/>
    <w:rsid w:val="002F37B2"/>
    <w:rsid w:val="002F7D03"/>
    <w:rsid w:val="003029A4"/>
    <w:rsid w:val="0034613B"/>
    <w:rsid w:val="0038664A"/>
    <w:rsid w:val="00394C31"/>
    <w:rsid w:val="003A43A5"/>
    <w:rsid w:val="003A569C"/>
    <w:rsid w:val="003A73BB"/>
    <w:rsid w:val="003C098C"/>
    <w:rsid w:val="003C2731"/>
    <w:rsid w:val="003C4975"/>
    <w:rsid w:val="003F09F9"/>
    <w:rsid w:val="00426A77"/>
    <w:rsid w:val="00426F14"/>
    <w:rsid w:val="00430CF5"/>
    <w:rsid w:val="00433FEB"/>
    <w:rsid w:val="00455FEF"/>
    <w:rsid w:val="00484E27"/>
    <w:rsid w:val="00492A28"/>
    <w:rsid w:val="004F2D3E"/>
    <w:rsid w:val="00507875"/>
    <w:rsid w:val="00552E00"/>
    <w:rsid w:val="005535BB"/>
    <w:rsid w:val="00575071"/>
    <w:rsid w:val="00592DC4"/>
    <w:rsid w:val="00596836"/>
    <w:rsid w:val="005A33B2"/>
    <w:rsid w:val="005C1475"/>
    <w:rsid w:val="005D0C50"/>
    <w:rsid w:val="005E6F3F"/>
    <w:rsid w:val="00605411"/>
    <w:rsid w:val="00612534"/>
    <w:rsid w:val="006711E0"/>
    <w:rsid w:val="006E1F70"/>
    <w:rsid w:val="0071137C"/>
    <w:rsid w:val="007173EA"/>
    <w:rsid w:val="007230B3"/>
    <w:rsid w:val="0072687A"/>
    <w:rsid w:val="00753A19"/>
    <w:rsid w:val="00781D3D"/>
    <w:rsid w:val="007E0D6B"/>
    <w:rsid w:val="007E795D"/>
    <w:rsid w:val="0081018D"/>
    <w:rsid w:val="00866E51"/>
    <w:rsid w:val="00895D3F"/>
    <w:rsid w:val="008B61A7"/>
    <w:rsid w:val="008B75F3"/>
    <w:rsid w:val="00932710"/>
    <w:rsid w:val="00937345"/>
    <w:rsid w:val="00946198"/>
    <w:rsid w:val="009501AB"/>
    <w:rsid w:val="00955B19"/>
    <w:rsid w:val="009C4FDE"/>
    <w:rsid w:val="00A11A72"/>
    <w:rsid w:val="00A310F4"/>
    <w:rsid w:val="00AF6415"/>
    <w:rsid w:val="00B42B23"/>
    <w:rsid w:val="00B7465C"/>
    <w:rsid w:val="00BC310F"/>
    <w:rsid w:val="00BE2A15"/>
    <w:rsid w:val="00C1123E"/>
    <w:rsid w:val="00C11E0A"/>
    <w:rsid w:val="00C17201"/>
    <w:rsid w:val="00C47D5C"/>
    <w:rsid w:val="00CA54DF"/>
    <w:rsid w:val="00CD5D88"/>
    <w:rsid w:val="00CE393E"/>
    <w:rsid w:val="00CF34F0"/>
    <w:rsid w:val="00D2397A"/>
    <w:rsid w:val="00D34FD0"/>
    <w:rsid w:val="00D40E02"/>
    <w:rsid w:val="00D855AE"/>
    <w:rsid w:val="00D859F4"/>
    <w:rsid w:val="00D8733B"/>
    <w:rsid w:val="00E27AD9"/>
    <w:rsid w:val="00E35C45"/>
    <w:rsid w:val="00E702F5"/>
    <w:rsid w:val="00E808A1"/>
    <w:rsid w:val="00EA0DB1"/>
    <w:rsid w:val="00EC184C"/>
    <w:rsid w:val="00EC38D2"/>
    <w:rsid w:val="00EC4163"/>
    <w:rsid w:val="00EC7B48"/>
    <w:rsid w:val="00ED7858"/>
    <w:rsid w:val="00EF07A9"/>
    <w:rsid w:val="00EF1CA8"/>
    <w:rsid w:val="00EF2CC9"/>
    <w:rsid w:val="00F14DCB"/>
    <w:rsid w:val="00F25CC9"/>
    <w:rsid w:val="00F26AEB"/>
    <w:rsid w:val="00FE4DBE"/>
    <w:rsid w:val="00FF3D69"/>
    <w:rsid w:val="00FF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7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7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</dc:creator>
  <cp:lastModifiedBy>smejkalova </cp:lastModifiedBy>
  <cp:revision>2</cp:revision>
  <dcterms:created xsi:type="dcterms:W3CDTF">2018-10-02T10:01:00Z</dcterms:created>
  <dcterms:modified xsi:type="dcterms:W3CDTF">2018-10-02T10:01:00Z</dcterms:modified>
</cp:coreProperties>
</file>